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22416" w14:textId="77777777" w:rsidR="00C50767" w:rsidRPr="00C50767" w:rsidRDefault="00C50767">
      <w:pPr>
        <w:rPr>
          <w:b/>
          <w:u w:val="single"/>
        </w:rPr>
      </w:pPr>
      <w:r w:rsidRPr="00C50767">
        <w:rPr>
          <w:b/>
          <w:u w:val="single"/>
        </w:rPr>
        <w:t>Informal Folk Sings</w:t>
      </w:r>
    </w:p>
    <w:p w14:paraId="7AAF6297" w14:textId="77777777" w:rsidR="00EE2710" w:rsidRDefault="00EE2710">
      <w:proofErr w:type="spellStart"/>
      <w:r w:rsidRPr="00EE2710">
        <w:rPr>
          <w:b/>
        </w:rPr>
        <w:t>Kelham</w:t>
      </w:r>
      <w:proofErr w:type="spellEnd"/>
      <w:r w:rsidRPr="00EE2710">
        <w:rPr>
          <w:b/>
        </w:rPr>
        <w:t xml:space="preserve"> Island Tavern</w:t>
      </w:r>
      <w:r>
        <w:t xml:space="preserve">, </w:t>
      </w:r>
      <w:r w:rsidR="001953C6">
        <w:t xml:space="preserve">Russell St, S3 8RW, </w:t>
      </w:r>
      <w:hyperlink r:id="rId5" w:history="1">
        <w:r w:rsidR="001953C6" w:rsidRPr="00DE6A71">
          <w:rPr>
            <w:rStyle w:val="Hyperlink"/>
          </w:rPr>
          <w:t>https://www.facebook.com/groups/102532263115230/?fref=ts</w:t>
        </w:r>
      </w:hyperlink>
      <w:r w:rsidR="001953C6">
        <w:t xml:space="preserve"> </w:t>
      </w:r>
      <w:r>
        <w:t>Unaccompanied (chorus) singing session 4</w:t>
      </w:r>
      <w:r w:rsidRPr="00EE2710">
        <w:rPr>
          <w:vertAlign w:val="superscript"/>
        </w:rPr>
        <w:t>th</w:t>
      </w:r>
      <w:r>
        <w:t xml:space="preserve"> Sunday of (almost) every month (sometimes no session in August, sometimes December sing takes place on a different day)</w:t>
      </w:r>
    </w:p>
    <w:p w14:paraId="35662BC6" w14:textId="77777777" w:rsidR="00EE2710" w:rsidRDefault="00EE2710">
      <w:r w:rsidRPr="00EE2710">
        <w:rPr>
          <w:b/>
        </w:rPr>
        <w:t>Raise the Roof</w:t>
      </w:r>
      <w:r>
        <w:t xml:space="preserve">, </w:t>
      </w:r>
      <w:hyperlink r:id="rId6" w:history="1">
        <w:r w:rsidR="00F136F8" w:rsidRPr="000C022A">
          <w:rPr>
            <w:rStyle w:val="Hyperlink"/>
            <w:rFonts w:cs="Arial"/>
          </w:rPr>
          <w:t>https://www.facebook.com/</w:t>
        </w:r>
        <w:r w:rsidR="00F136F8" w:rsidRPr="000C022A">
          <w:rPr>
            <w:rStyle w:val="Hyperlink"/>
            <w:rFonts w:cs="Arial"/>
            <w:b/>
            <w:bCs/>
          </w:rPr>
          <w:t>RaiseThe</w:t>
        </w:r>
        <w:r w:rsidR="00F136F8" w:rsidRPr="000C022A">
          <w:rPr>
            <w:rStyle w:val="Hyperlink"/>
            <w:rFonts w:cs="Arial"/>
            <w:b/>
            <w:bCs/>
          </w:rPr>
          <w:t>R</w:t>
        </w:r>
        <w:r w:rsidR="00F136F8" w:rsidRPr="000C022A">
          <w:rPr>
            <w:rStyle w:val="Hyperlink"/>
            <w:rFonts w:cs="Arial"/>
            <w:b/>
            <w:bCs/>
          </w:rPr>
          <w:t>oof</w:t>
        </w:r>
        <w:r w:rsidR="00F136F8" w:rsidRPr="000C022A">
          <w:rPr>
            <w:rStyle w:val="Hyperlink"/>
            <w:rFonts w:cs="Arial"/>
          </w:rPr>
          <w:t>Shef/</w:t>
        </w:r>
      </w:hyperlink>
      <w:r w:rsidR="00F136F8">
        <w:rPr>
          <w:rStyle w:val="HTMLCite"/>
          <w:rFonts w:cs="Arial"/>
          <w:color w:val="666666"/>
        </w:rPr>
        <w:t xml:space="preserve"> </w:t>
      </w:r>
      <w:r>
        <w:t>Red Deer, Chorus singing folk club, 2</w:t>
      </w:r>
      <w:r w:rsidRPr="00EE2710">
        <w:rPr>
          <w:vertAlign w:val="superscript"/>
        </w:rPr>
        <w:t>nd</w:t>
      </w:r>
      <w:r>
        <w:t xml:space="preserve"> Thursday of every month</w:t>
      </w:r>
    </w:p>
    <w:p w14:paraId="2BAA1A94" w14:textId="77777777" w:rsidR="00EE2710" w:rsidRDefault="00C50767">
      <w:r w:rsidRPr="00C50767">
        <w:rPr>
          <w:b/>
        </w:rPr>
        <w:t>Sheffield Sessions Festival</w:t>
      </w:r>
      <w:r>
        <w:t xml:space="preserve">, </w:t>
      </w:r>
      <w:hyperlink r:id="rId7" w:history="1">
        <w:r w:rsidRPr="000C022A">
          <w:rPr>
            <w:rStyle w:val="Hyperlink"/>
          </w:rPr>
          <w:t>http://www.sheffieldseshfest.org.uk/</w:t>
        </w:r>
      </w:hyperlink>
      <w:r>
        <w:t xml:space="preserve"> various pub locations centred </w:t>
      </w:r>
      <w:proofErr w:type="gramStart"/>
      <w:r>
        <w:t>around</w:t>
      </w:r>
      <w:proofErr w:type="gramEnd"/>
      <w:r>
        <w:t xml:space="preserve"> </w:t>
      </w:r>
      <w:proofErr w:type="spellStart"/>
      <w:r>
        <w:t>Shakespeares</w:t>
      </w:r>
      <w:proofErr w:type="spellEnd"/>
      <w:r>
        <w:t>, Gibraltar St, Easter Weekend</w:t>
      </w:r>
    </w:p>
    <w:p w14:paraId="37CA7CD4" w14:textId="77777777" w:rsidR="00EE2710" w:rsidRDefault="00C50767">
      <w:r w:rsidRPr="00C50767">
        <w:rPr>
          <w:b/>
        </w:rPr>
        <w:t>Sheffield Village Carols</w:t>
      </w:r>
      <w:r>
        <w:t xml:space="preserve"> </w:t>
      </w:r>
      <w:hyperlink r:id="rId8" w:history="1">
        <w:r w:rsidRPr="000C022A">
          <w:rPr>
            <w:rStyle w:val="Hyperlink"/>
          </w:rPr>
          <w:t>http://www.localcarols.org.uk/sings.php</w:t>
        </w:r>
      </w:hyperlink>
      <w:r>
        <w:t xml:space="preserve"> various pub locations (mostly) around the Northern outskirts of Sheffield, pub carol sings of local carols in the run up to Christmas generally starting in November</w:t>
      </w:r>
    </w:p>
    <w:p w14:paraId="6E239B6B" w14:textId="77777777" w:rsidR="00EE2710" w:rsidRDefault="00EE2710"/>
    <w:p w14:paraId="670E3FDF" w14:textId="77777777" w:rsidR="001953C6" w:rsidRDefault="001953C6">
      <w:pPr>
        <w:rPr>
          <w:b/>
          <w:u w:val="single"/>
        </w:rPr>
      </w:pPr>
      <w:r>
        <w:rPr>
          <w:b/>
          <w:u w:val="single"/>
        </w:rPr>
        <w:t>Future Classes and Courses</w:t>
      </w:r>
    </w:p>
    <w:p w14:paraId="28B52C59" w14:textId="77777777" w:rsidR="001953C6" w:rsidRPr="00DA0005" w:rsidRDefault="00DA0005">
      <w:r w:rsidRPr="00DA0005">
        <w:t>I’ve had so much fun teaching this course that I’ve got several other things in the pipeline:</w:t>
      </w:r>
    </w:p>
    <w:p w14:paraId="4973201B" w14:textId="77777777" w:rsidR="00DA0005" w:rsidRDefault="00DA0005">
      <w:r w:rsidRPr="00DA0005">
        <w:rPr>
          <w:b/>
        </w:rPr>
        <w:t xml:space="preserve">1-day course in </w:t>
      </w:r>
      <w:proofErr w:type="spellStart"/>
      <w:r w:rsidRPr="00DA0005">
        <w:rPr>
          <w:b/>
        </w:rPr>
        <w:t>Dungworth</w:t>
      </w:r>
      <w:proofErr w:type="spellEnd"/>
      <w:r w:rsidRPr="00DA0005">
        <w:t xml:space="preserve"> on Sunday 8th May cost £25, course content essentially what we’ve been doing over the last 10 weeks condensed into 1 day although if lots of you guys want come along I will probably use some different songs. Details and booking will soon be available through </w:t>
      </w:r>
      <w:hyperlink r:id="rId9" w:history="1">
        <w:r w:rsidRPr="00DE6A71">
          <w:rPr>
            <w:rStyle w:val="Hyperlink"/>
          </w:rPr>
          <w:t>http://www.soundpost.org.uk/</w:t>
        </w:r>
      </w:hyperlink>
    </w:p>
    <w:p w14:paraId="60A39A7A" w14:textId="77777777" w:rsidR="00DA0005" w:rsidRDefault="000D638C">
      <w:r>
        <w:rPr>
          <w:b/>
        </w:rPr>
        <w:t>Afternoon Workshop</w:t>
      </w:r>
      <w:r w:rsidR="00DA0005" w:rsidRPr="00DA0005">
        <w:rPr>
          <w:b/>
        </w:rPr>
        <w:t xml:space="preserve"> in </w:t>
      </w:r>
      <w:proofErr w:type="spellStart"/>
      <w:r w:rsidR="00DA0005" w:rsidRPr="00DA0005">
        <w:rPr>
          <w:b/>
        </w:rPr>
        <w:t>Ansley</w:t>
      </w:r>
      <w:proofErr w:type="spellEnd"/>
      <w:r w:rsidR="00DA0005" w:rsidRPr="00DA0005">
        <w:rPr>
          <w:b/>
        </w:rPr>
        <w:t>, N Warwickshire</w:t>
      </w:r>
      <w:r w:rsidR="00DA0005">
        <w:t xml:space="preserve"> on Saturday 25</w:t>
      </w:r>
      <w:r w:rsidR="00DA0005" w:rsidRPr="00DA0005">
        <w:rPr>
          <w:vertAlign w:val="superscript"/>
        </w:rPr>
        <w:t>th</w:t>
      </w:r>
      <w:r w:rsidR="00DA0005">
        <w:t xml:space="preserve"> June, details </w:t>
      </w:r>
      <w:proofErr w:type="spellStart"/>
      <w:r w:rsidR="00DA0005">
        <w:t>tbc</w:t>
      </w:r>
      <w:proofErr w:type="spellEnd"/>
      <w:r w:rsidR="00DA0005">
        <w:t xml:space="preserve">. I don’t imagine you guys would particularly want to travel that far but if you have friends in the Midlands who might be interested please could you let them know about it and get them to drop me an email to </w:t>
      </w:r>
      <w:hyperlink r:id="rId10" w:history="1">
        <w:r w:rsidR="00DA0005" w:rsidRPr="00DE6A71">
          <w:rPr>
            <w:rStyle w:val="Hyperlink"/>
          </w:rPr>
          <w:t>jess_arrowsmith@hotmail.com</w:t>
        </w:r>
      </w:hyperlink>
      <w:r w:rsidR="00DA0005">
        <w:t xml:space="preserve"> just to register their interest.</w:t>
      </w:r>
    </w:p>
    <w:p w14:paraId="7F6A1F05" w14:textId="77777777" w:rsidR="00DA0005" w:rsidRDefault="00DA0005">
      <w:r w:rsidRPr="00DA0005">
        <w:rPr>
          <w:b/>
        </w:rPr>
        <w:t xml:space="preserve">Sing Out! </w:t>
      </w:r>
      <w:proofErr w:type="gramStart"/>
      <w:r>
        <w:rPr>
          <w:b/>
        </w:rPr>
        <w:t>c</w:t>
      </w:r>
      <w:r w:rsidRPr="00DA0005">
        <w:rPr>
          <w:b/>
        </w:rPr>
        <w:t>ourse</w:t>
      </w:r>
      <w:proofErr w:type="gramEnd"/>
      <w:r w:rsidRPr="00DA0005">
        <w:t xml:space="preserve"> (i.e. the course you’ve just completed) </w:t>
      </w:r>
      <w:r>
        <w:t xml:space="preserve">will run again (assuming I get enough interest) between mid-September and end of November 2016. If there were weeks you missed this time and you would like to fill in the blanks then talk to me about which weeks and I’ll try and slot you in. </w:t>
      </w:r>
    </w:p>
    <w:p w14:paraId="253507D1" w14:textId="77777777" w:rsidR="00DA0005" w:rsidRDefault="00DA0005">
      <w:r w:rsidRPr="00DA0005">
        <w:rPr>
          <w:b/>
        </w:rPr>
        <w:t>Sing Out Some More!</w:t>
      </w:r>
      <w:r>
        <w:t xml:space="preserve"> </w:t>
      </w:r>
      <w:proofErr w:type="gramStart"/>
      <w:r>
        <w:rPr>
          <w:b/>
        </w:rPr>
        <w:t>c</w:t>
      </w:r>
      <w:r w:rsidRPr="00DA0005">
        <w:rPr>
          <w:b/>
        </w:rPr>
        <w:t>ourse</w:t>
      </w:r>
      <w:proofErr w:type="gramEnd"/>
      <w:r>
        <w:t xml:space="preserve"> – a follow on course for anybody who has done the Sing Out! </w:t>
      </w:r>
      <w:proofErr w:type="gramStart"/>
      <w:r w:rsidR="000D638C">
        <w:t>c</w:t>
      </w:r>
      <w:r>
        <w:t>ourse</w:t>
      </w:r>
      <w:proofErr w:type="gramEnd"/>
      <w:r>
        <w:t xml:space="preserve"> and would like to do more of the same sort of stuff – will run (assuming I get enough interest) between start of January &amp; mid-March 2017. </w:t>
      </w:r>
    </w:p>
    <w:p w14:paraId="7E79A048" w14:textId="77777777" w:rsidR="00DA0005" w:rsidRDefault="00DA0005">
      <w:r>
        <w:t xml:space="preserve">For these latter two, if you or anybody else you know would like to send me an email to </w:t>
      </w:r>
      <w:hyperlink r:id="rId11" w:history="1">
        <w:r w:rsidRPr="00DE6A71">
          <w:rPr>
            <w:rStyle w:val="Hyperlink"/>
          </w:rPr>
          <w:t>jess_arrowsmith@hotmail.com</w:t>
        </w:r>
      </w:hyperlink>
      <w:r>
        <w:t xml:space="preserve"> just to register your interest that’d be great, and I’ll email you all with a reminder and details of booking </w:t>
      </w:r>
      <w:proofErr w:type="spellStart"/>
      <w:r>
        <w:t>etc</w:t>
      </w:r>
      <w:proofErr w:type="spellEnd"/>
      <w:r>
        <w:t xml:space="preserve"> a little nearer the time.</w:t>
      </w:r>
    </w:p>
    <w:p w14:paraId="1B06F5AD" w14:textId="77777777" w:rsidR="006D4145" w:rsidRDefault="006D4145">
      <w:pPr>
        <w:rPr>
          <w:b/>
          <w:u w:val="single"/>
        </w:rPr>
      </w:pPr>
      <w:r>
        <w:rPr>
          <w:b/>
          <w:u w:val="single"/>
        </w:rPr>
        <w:lastRenderedPageBreak/>
        <w:t>Private Lessons</w:t>
      </w:r>
    </w:p>
    <w:p w14:paraId="750BA9B6" w14:textId="77777777" w:rsidR="006D4145" w:rsidRPr="006D4145" w:rsidRDefault="002C74CF">
      <w:r>
        <w:t>I do offer one-to-</w:t>
      </w:r>
      <w:r w:rsidR="006D4145" w:rsidRPr="006D4145">
        <w:t>one private tuition (or could probably do small groups too, I’m pretty flexible!) so if that appeals, drop me an email.</w:t>
      </w:r>
    </w:p>
    <w:p w14:paraId="5B7AB057" w14:textId="77777777" w:rsidR="006D4145" w:rsidRPr="006D4145" w:rsidRDefault="006D4145">
      <w:r w:rsidRPr="006D4145">
        <w:t>There are also plenty of other teachers in the Sheffield area. The one I’m aware of who comes highly recommended and specialises in how the voice works is Peter Taylor</w:t>
      </w:r>
      <w:r>
        <w:t xml:space="preserve"> </w:t>
      </w:r>
      <w:hyperlink r:id="rId12" w:history="1">
        <w:r w:rsidRPr="00DE6A71">
          <w:rPr>
            <w:rStyle w:val="Hyperlink"/>
          </w:rPr>
          <w:t>www.petertaylor.biz</w:t>
        </w:r>
      </w:hyperlink>
      <w:r>
        <w:t xml:space="preserve"> </w:t>
      </w:r>
      <w:r w:rsidRPr="006D4145">
        <w:t>but there are plenty of others too – it’s just a question of asking around.</w:t>
      </w:r>
    </w:p>
    <w:p w14:paraId="0CCBD1F3" w14:textId="77777777" w:rsidR="00C50767" w:rsidRPr="00C50767" w:rsidRDefault="00C50767">
      <w:pPr>
        <w:rPr>
          <w:b/>
          <w:u w:val="single"/>
        </w:rPr>
      </w:pPr>
      <w:r w:rsidRPr="00C50767">
        <w:rPr>
          <w:b/>
          <w:u w:val="single"/>
        </w:rPr>
        <w:t>Choirs</w:t>
      </w:r>
    </w:p>
    <w:p w14:paraId="024210AD" w14:textId="77777777" w:rsidR="00D70B35" w:rsidRDefault="005242B0">
      <w:r w:rsidRPr="00EE2710">
        <w:rPr>
          <w:b/>
        </w:rPr>
        <w:t>Purple Cats</w:t>
      </w:r>
      <w:r>
        <w:t xml:space="preserve"> </w:t>
      </w:r>
      <w:hyperlink r:id="rId13" w:history="1">
        <w:r w:rsidRPr="00300F5B">
          <w:rPr>
            <w:rStyle w:val="Hyperlink"/>
          </w:rPr>
          <w:t>http://www.purplecats.org.uk/</w:t>
        </w:r>
      </w:hyperlink>
      <w:r>
        <w:t xml:space="preserve">  Community choir, open to all, welcome to turn up on week by week basis, practice Tuesday Nights at St Mary’s, Bramall Lane</w:t>
      </w:r>
    </w:p>
    <w:p w14:paraId="3B867592" w14:textId="77777777" w:rsidR="005242B0" w:rsidRDefault="005242B0">
      <w:r w:rsidRPr="00EE2710">
        <w:rPr>
          <w:b/>
        </w:rPr>
        <w:t>Body of Sound</w:t>
      </w:r>
      <w:r>
        <w:t xml:space="preserve"> </w:t>
      </w:r>
      <w:hyperlink r:id="rId14" w:history="1">
        <w:r w:rsidRPr="00300F5B">
          <w:rPr>
            <w:rStyle w:val="Hyperlink"/>
          </w:rPr>
          <w:t>http://bodyofsound.org/</w:t>
        </w:r>
      </w:hyperlink>
      <w:proofErr w:type="gramStart"/>
      <w:r>
        <w:t xml:space="preserve">  Women’s</w:t>
      </w:r>
      <w:proofErr w:type="gramEnd"/>
      <w:r>
        <w:t xml:space="preserve"> choir, contact them for details. Their website doesn’t give details of when they practice and </w:t>
      </w:r>
      <w:r w:rsidR="00A34EC9">
        <w:t xml:space="preserve">says </w:t>
      </w:r>
      <w:r>
        <w:t>there may be a waiting list to join.</w:t>
      </w:r>
    </w:p>
    <w:p w14:paraId="305928C6" w14:textId="77777777" w:rsidR="005242B0" w:rsidRDefault="005242B0">
      <w:r w:rsidRPr="00EE2710">
        <w:rPr>
          <w:b/>
        </w:rPr>
        <w:t>Sheffield Folk Chorale</w:t>
      </w:r>
      <w:r>
        <w:t xml:space="preserve"> </w:t>
      </w:r>
      <w:hyperlink r:id="rId15" w:history="1">
        <w:r w:rsidRPr="00300F5B">
          <w:rPr>
            <w:rStyle w:val="Hyperlink"/>
          </w:rPr>
          <w:t>http://www.grahamandeileenpratt.co.uk/choir.html</w:t>
        </w:r>
      </w:hyperlink>
      <w:r>
        <w:t xml:space="preserve"> Folk choir, contact them for details. Their website doesn’t give details of when they practice (although I happen to know it is a Monday night) and there may be a waiting list or audition to join.</w:t>
      </w:r>
    </w:p>
    <w:p w14:paraId="677E1064" w14:textId="77777777" w:rsidR="005242B0" w:rsidRDefault="005242B0">
      <w:r w:rsidRPr="00EE2710">
        <w:rPr>
          <w:b/>
        </w:rPr>
        <w:t>Vivacity choir</w:t>
      </w:r>
      <w:r>
        <w:t xml:space="preserve"> </w:t>
      </w:r>
      <w:hyperlink r:id="rId16" w:history="1">
        <w:r w:rsidRPr="00300F5B">
          <w:rPr>
            <w:rStyle w:val="Hyperlink"/>
          </w:rPr>
          <w:t>http://vivacitychoir.co.uk/vivacitychoir/about</w:t>
        </w:r>
      </w:hyperlink>
      <w:r>
        <w:t xml:space="preserve"> Community choir, open to all, contact them for details of intake, practice Monday nights in Hillsborough</w:t>
      </w:r>
    </w:p>
    <w:p w14:paraId="6A47ABB6" w14:textId="77777777" w:rsidR="005242B0" w:rsidRDefault="005242B0">
      <w:proofErr w:type="spellStart"/>
      <w:r w:rsidRPr="00EE2710">
        <w:rPr>
          <w:b/>
        </w:rPr>
        <w:t>ChorusUK</w:t>
      </w:r>
      <w:proofErr w:type="spellEnd"/>
      <w:r w:rsidR="00A34EC9">
        <w:t xml:space="preserve"> (Sheffield Chorus)</w:t>
      </w:r>
      <w:r>
        <w:t xml:space="preserve"> </w:t>
      </w:r>
      <w:hyperlink r:id="rId17" w:history="1">
        <w:r w:rsidRPr="00300F5B">
          <w:rPr>
            <w:rStyle w:val="Hyperlink"/>
          </w:rPr>
          <w:t>http://www.fono-productions.co.uk/chorusuk/welcome/</w:t>
        </w:r>
      </w:hyperlink>
      <w:r>
        <w:t xml:space="preserve"> </w:t>
      </w:r>
      <w:r w:rsidR="00A34EC9">
        <w:t>Choir</w:t>
      </w:r>
      <w:r w:rsidR="00E44698">
        <w:t>,</w:t>
      </w:r>
      <w:r w:rsidR="00A34EC9">
        <w:t xml:space="preserve"> open to all, contact them for details, practice Tuesday nights in Sheffield Springs Academy, S12</w:t>
      </w:r>
    </w:p>
    <w:p w14:paraId="5A9347B9" w14:textId="77777777" w:rsidR="00A34EC9" w:rsidRDefault="00A34EC9">
      <w:proofErr w:type="spellStart"/>
      <w:r w:rsidRPr="00EE2710">
        <w:rPr>
          <w:b/>
        </w:rPr>
        <w:t>Bevox</w:t>
      </w:r>
      <w:proofErr w:type="spellEnd"/>
      <w:r>
        <w:t xml:space="preserve"> </w:t>
      </w:r>
      <w:hyperlink r:id="rId18" w:history="1">
        <w:r w:rsidRPr="00300F5B">
          <w:rPr>
            <w:rStyle w:val="Hyperlink"/>
          </w:rPr>
          <w:t>http://www.bevox.co.uk/</w:t>
        </w:r>
      </w:hyperlink>
      <w:r>
        <w:t xml:space="preserve"> Choir</w:t>
      </w:r>
      <w:r w:rsidR="00E44698">
        <w:t>,</w:t>
      </w:r>
      <w:r>
        <w:t xml:space="preserve"> open to all, contact them for details, practice Thursday nights in </w:t>
      </w:r>
      <w:proofErr w:type="spellStart"/>
      <w:r>
        <w:t>Gleadless</w:t>
      </w:r>
      <w:proofErr w:type="spellEnd"/>
    </w:p>
    <w:p w14:paraId="5F335F8B" w14:textId="77777777" w:rsidR="00E44698" w:rsidRDefault="00A34EC9">
      <w:proofErr w:type="spellStart"/>
      <w:r w:rsidRPr="00EE2710">
        <w:rPr>
          <w:b/>
        </w:rPr>
        <w:t>Jacapella</w:t>
      </w:r>
      <w:proofErr w:type="spellEnd"/>
      <w:r>
        <w:t xml:space="preserve"> </w:t>
      </w:r>
      <w:hyperlink r:id="rId19" w:history="1">
        <w:r w:rsidRPr="00300F5B">
          <w:rPr>
            <w:rStyle w:val="Hyperlink"/>
          </w:rPr>
          <w:t>http://www.jacapella.co.uk/</w:t>
        </w:r>
      </w:hyperlink>
      <w:r>
        <w:t xml:space="preserve"> </w:t>
      </w:r>
      <w:proofErr w:type="gramStart"/>
      <w:r>
        <w:t>A</w:t>
      </w:r>
      <w:proofErr w:type="gramEnd"/>
      <w:r>
        <w:t xml:space="preserve"> </w:t>
      </w:r>
      <w:proofErr w:type="spellStart"/>
      <w:r>
        <w:t>capella</w:t>
      </w:r>
      <w:proofErr w:type="spellEnd"/>
      <w:r>
        <w:t xml:space="preserve"> singing group, contact them for details, practice Wednesday nights in Nether Edge</w:t>
      </w:r>
    </w:p>
    <w:p w14:paraId="50E54172" w14:textId="77777777" w:rsidR="00E44698" w:rsidRDefault="001953C6">
      <w:r>
        <w:t xml:space="preserve">Possibly a new folky choir type thing may start – see </w:t>
      </w:r>
      <w:hyperlink r:id="rId20" w:history="1">
        <w:r w:rsidRPr="00DE6A71">
          <w:rPr>
            <w:rStyle w:val="Hyperlink"/>
          </w:rPr>
          <w:t>https://www.facebook.com/lucy.huzzard.5/posts/10156476702300167</w:t>
        </w:r>
      </w:hyperlink>
      <w:r>
        <w:t xml:space="preserve"> and get in touch with Lucy if you are interested.</w:t>
      </w:r>
    </w:p>
    <w:p w14:paraId="060C861D" w14:textId="77777777" w:rsidR="005242B0" w:rsidRDefault="001953C6">
      <w:r>
        <w:t>I also recently heard about some kind of supportive singing in a group type th</w:t>
      </w:r>
      <w:r w:rsidR="000D638C">
        <w:t>i</w:t>
      </w:r>
      <w:r>
        <w:t xml:space="preserve">ng happening at </w:t>
      </w:r>
      <w:r w:rsidR="00DA0005">
        <w:t>the</w:t>
      </w:r>
      <w:r>
        <w:t xml:space="preserve"> Theatre </w:t>
      </w:r>
      <w:proofErr w:type="gramStart"/>
      <w:r>
        <w:t xml:space="preserve">Delicatessen </w:t>
      </w:r>
      <w:r w:rsidR="00DA0005">
        <w:t xml:space="preserve"> </w:t>
      </w:r>
      <w:proofErr w:type="gramEnd"/>
      <w:hyperlink r:id="rId21" w:history="1">
        <w:r w:rsidR="00DA0005" w:rsidRPr="00DE6A71">
          <w:rPr>
            <w:rStyle w:val="Hyperlink"/>
          </w:rPr>
          <w:t>http://theatredelicatessen.co.uk/about/the-moor-sheffield/</w:t>
        </w:r>
      </w:hyperlink>
      <w:r w:rsidR="00DA0005">
        <w:t xml:space="preserve"> </w:t>
      </w:r>
      <w:r>
        <w:t>which is in the old Woolworth’s bu</w:t>
      </w:r>
      <w:r w:rsidR="000D638C">
        <w:t>ilding on the M</w:t>
      </w:r>
      <w:r>
        <w:t xml:space="preserve">oor – I think it was happening at teatime on Thursdays but I may be wrong, you’d need to contact Ellie Skinner through </w:t>
      </w:r>
      <w:hyperlink r:id="rId22" w:history="1">
        <w:r w:rsidR="00DA0005" w:rsidRPr="00DE6A71">
          <w:rPr>
            <w:rStyle w:val="Hyperlink"/>
          </w:rPr>
          <w:t>Sheffield@theatredelicatessen.co.uk</w:t>
        </w:r>
      </w:hyperlink>
      <w:r w:rsidR="00DA0005">
        <w:t xml:space="preserve"> </w:t>
      </w:r>
      <w:r>
        <w:t xml:space="preserve">to find out if it is still happening. </w:t>
      </w:r>
      <w:r w:rsidR="00A34EC9">
        <w:t xml:space="preserve"> </w:t>
      </w:r>
      <w:bookmarkStart w:id="0" w:name="_GoBack"/>
      <w:bookmarkEnd w:id="0"/>
    </w:p>
    <w:sectPr w:rsidR="005242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2B0"/>
    <w:rsid w:val="000D638C"/>
    <w:rsid w:val="00131FAC"/>
    <w:rsid w:val="001953C6"/>
    <w:rsid w:val="002C74CF"/>
    <w:rsid w:val="005242B0"/>
    <w:rsid w:val="006D4145"/>
    <w:rsid w:val="00A34EC9"/>
    <w:rsid w:val="00C50767"/>
    <w:rsid w:val="00D70B35"/>
    <w:rsid w:val="00DA0005"/>
    <w:rsid w:val="00E44698"/>
    <w:rsid w:val="00EE2710"/>
    <w:rsid w:val="00F136F8"/>
    <w:rsid w:val="00FF79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2B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2B0"/>
    <w:rPr>
      <w:color w:val="0000FF" w:themeColor="hyperlink"/>
      <w:u w:val="single"/>
    </w:rPr>
  </w:style>
  <w:style w:type="character" w:styleId="HTMLCite">
    <w:name w:val="HTML Cite"/>
    <w:basedOn w:val="DefaultParagraphFont"/>
    <w:uiPriority w:val="99"/>
    <w:semiHidden/>
    <w:unhideWhenUsed/>
    <w:rsid w:val="00F136F8"/>
    <w:rPr>
      <w:i/>
      <w:iCs/>
    </w:rPr>
  </w:style>
  <w:style w:type="character" w:styleId="FollowedHyperlink">
    <w:name w:val="FollowedHyperlink"/>
    <w:basedOn w:val="DefaultParagraphFont"/>
    <w:uiPriority w:val="99"/>
    <w:semiHidden/>
    <w:unhideWhenUsed/>
    <w:rsid w:val="001953C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2B0"/>
    <w:rPr>
      <w:color w:val="0000FF" w:themeColor="hyperlink"/>
      <w:u w:val="single"/>
    </w:rPr>
  </w:style>
  <w:style w:type="character" w:styleId="HTMLCite">
    <w:name w:val="HTML Cite"/>
    <w:basedOn w:val="DefaultParagraphFont"/>
    <w:uiPriority w:val="99"/>
    <w:semiHidden/>
    <w:unhideWhenUsed/>
    <w:rsid w:val="00F136F8"/>
    <w:rPr>
      <w:i/>
      <w:iCs/>
    </w:rPr>
  </w:style>
  <w:style w:type="character" w:styleId="FollowedHyperlink">
    <w:name w:val="FollowedHyperlink"/>
    <w:basedOn w:val="DefaultParagraphFont"/>
    <w:uiPriority w:val="99"/>
    <w:semiHidden/>
    <w:unhideWhenUsed/>
    <w:rsid w:val="001953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50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oundpost.org.uk/" TargetMode="External"/><Relationship Id="rId20" Type="http://schemas.openxmlformats.org/officeDocument/2006/relationships/hyperlink" Target="https://www.facebook.com/lucy.huzzard.5/posts/10156476702300167" TargetMode="External"/><Relationship Id="rId21" Type="http://schemas.openxmlformats.org/officeDocument/2006/relationships/hyperlink" Target="http://theatredelicatessen.co.uk/about/the-moor-sheffield/" TargetMode="External"/><Relationship Id="rId22" Type="http://schemas.openxmlformats.org/officeDocument/2006/relationships/hyperlink" Target="mailto:Sheffield@theatredelicatessen.co.uk"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mailto:jess_arrowsmith@hotmail.com" TargetMode="External"/><Relationship Id="rId11" Type="http://schemas.openxmlformats.org/officeDocument/2006/relationships/hyperlink" Target="mailto:jess_arrowsmith@hotmail.com" TargetMode="External"/><Relationship Id="rId12" Type="http://schemas.openxmlformats.org/officeDocument/2006/relationships/hyperlink" Target="http://www.petertaylor.biz" TargetMode="External"/><Relationship Id="rId13" Type="http://schemas.openxmlformats.org/officeDocument/2006/relationships/hyperlink" Target="http://www.purplecats.org.uk/" TargetMode="External"/><Relationship Id="rId14" Type="http://schemas.openxmlformats.org/officeDocument/2006/relationships/hyperlink" Target="http://bodyofsound.org/" TargetMode="External"/><Relationship Id="rId15" Type="http://schemas.openxmlformats.org/officeDocument/2006/relationships/hyperlink" Target="http://www.grahamandeileenpratt.co.uk/choir.html" TargetMode="External"/><Relationship Id="rId16" Type="http://schemas.openxmlformats.org/officeDocument/2006/relationships/hyperlink" Target="http://vivacitychoir.co.uk/vivacitychoir/about" TargetMode="External"/><Relationship Id="rId17" Type="http://schemas.openxmlformats.org/officeDocument/2006/relationships/hyperlink" Target="http://www.fono-productions.co.uk/chorusuk/welcome/" TargetMode="External"/><Relationship Id="rId18" Type="http://schemas.openxmlformats.org/officeDocument/2006/relationships/hyperlink" Target="http://www.bevox.co.uk/" TargetMode="External"/><Relationship Id="rId19" Type="http://schemas.openxmlformats.org/officeDocument/2006/relationships/hyperlink" Target="http://www.jacapella.co.uk/"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groups/102532263115230/?fref=ts" TargetMode="External"/><Relationship Id="rId6" Type="http://schemas.openxmlformats.org/officeDocument/2006/relationships/hyperlink" Target="https://www.facebook.com/RaiseTheRoofShef/" TargetMode="External"/><Relationship Id="rId7" Type="http://schemas.openxmlformats.org/officeDocument/2006/relationships/hyperlink" Target="http://www.sheffieldseshfest.org.uk/" TargetMode="External"/><Relationship Id="rId8" Type="http://schemas.openxmlformats.org/officeDocument/2006/relationships/hyperlink" Target="http://www.localcarols.org.uk/sing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835</Words>
  <Characters>4765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Arrowsmith Jessica IFD PROFESSIONAL SERVICES IGSD</dc:creator>
  <cp:lastModifiedBy>Jess Arrowsmith</cp:lastModifiedBy>
  <cp:revision>3</cp:revision>
  <dcterms:created xsi:type="dcterms:W3CDTF">2016-03-14T22:46:00Z</dcterms:created>
  <dcterms:modified xsi:type="dcterms:W3CDTF">2016-03-14T22:55:00Z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-1756897803</vt:i4>
  </property>
  <property fmtid="{D5CDD505-2E9C-101B-9397-08002B2CF9AE}" pid="3" name="_NewReviewCycle">
    <vt:lpwstr/>
  </property>
  <property fmtid="{D5CDD505-2E9C-101B-9397-08002B2CF9AE}" pid="4" name="_EmailSubject">
    <vt:lpwstr>sing out course notes</vt:lpwstr>
  </property>
  <property fmtid="{D5CDD505-2E9C-101B-9397-08002B2CF9AE}" pid="5" name="_AuthorEmail">
    <vt:lpwstr>JESS.ARROWSMITH@DWP.GSI.GOV.UK</vt:lpwstr>
  </property>
  <property fmtid="{D5CDD505-2E9C-101B-9397-08002B2CF9AE}" pid="6" name="_AuthorEmailDisplayName">
    <vt:lpwstr>Arrowsmith Jessica Technology</vt:lpwstr>
  </property>
</Properties>
</file>